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CA" w:rsidRPr="00656BFB" w:rsidRDefault="00656BFB" w:rsidP="00E538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BFB">
        <w:rPr>
          <w:rFonts w:ascii="Times New Roman" w:hAnsi="Times New Roman" w:cs="Times New Roman"/>
          <w:b/>
          <w:sz w:val="24"/>
          <w:szCs w:val="24"/>
        </w:rPr>
        <w:t>HALAMAN PENGESAHAN</w:t>
      </w:r>
    </w:p>
    <w:p w:rsidR="00656BFB" w:rsidRPr="00656BFB" w:rsidRDefault="00656BFB" w:rsidP="00E53889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BFB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r w:rsidRPr="00656BFB">
        <w:rPr>
          <w:rFonts w:ascii="Times New Roman" w:hAnsi="Times New Roman" w:cs="Times New Roman"/>
          <w:b/>
          <w:sz w:val="24"/>
          <w:szCs w:val="24"/>
        </w:rPr>
        <w:t>NERAPAN</w:t>
      </w:r>
      <w:r w:rsidRPr="00656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DISCUSSION-COMPARISON WITH CRITICAL ANALYSIS DAN LEARNING COMMUNITY </w:t>
      </w:r>
      <w:r w:rsidRPr="00656BFB">
        <w:rPr>
          <w:rFonts w:ascii="Times New Roman" w:hAnsi="Times New Roman" w:cs="Times New Roman"/>
          <w:b/>
          <w:sz w:val="24"/>
          <w:szCs w:val="24"/>
        </w:rPr>
        <w:t xml:space="preserve">EXTENDED </w:t>
      </w:r>
      <w:r w:rsidRPr="00656BFB">
        <w:rPr>
          <w:rFonts w:ascii="Times New Roman" w:hAnsi="Times New Roman" w:cs="Times New Roman"/>
          <w:b/>
          <w:sz w:val="24"/>
          <w:szCs w:val="24"/>
          <w:lang w:val="en-US"/>
        </w:rPr>
        <w:t>TERHADAP MOTIVASI DAN HASIL BELAJAR</w:t>
      </w:r>
    </w:p>
    <w:p w:rsidR="00656BFB" w:rsidRPr="00656BFB" w:rsidRDefault="00656BFB" w:rsidP="00E53889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BFB" w:rsidRPr="00656BFB" w:rsidRDefault="00656BFB" w:rsidP="00E53889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BFB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2FD0320D" wp14:editId="611CE19E">
            <wp:extent cx="1863725" cy="18288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56BFB" w:rsidRPr="00656BFB" w:rsidRDefault="00656BFB" w:rsidP="00E53889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BFB" w:rsidRPr="00656BFB" w:rsidRDefault="00656BFB" w:rsidP="00E53889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BFB">
        <w:rPr>
          <w:rFonts w:ascii="Times New Roman" w:hAnsi="Times New Roman" w:cs="Times New Roman"/>
          <w:b/>
          <w:sz w:val="24"/>
          <w:szCs w:val="24"/>
        </w:rPr>
        <w:t>PROPOSAL SKRIPSI</w:t>
      </w:r>
    </w:p>
    <w:p w:rsidR="00656BFB" w:rsidRPr="00E53889" w:rsidRDefault="00656BFB" w:rsidP="00E53889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3889">
        <w:rPr>
          <w:rFonts w:ascii="Times New Roman" w:hAnsi="Times New Roman" w:cs="Times New Roman"/>
          <w:b/>
          <w:sz w:val="24"/>
          <w:szCs w:val="24"/>
          <w:u w:val="single"/>
        </w:rPr>
        <w:t>OLEH:</w:t>
      </w:r>
    </w:p>
    <w:p w:rsidR="00656BFB" w:rsidRPr="00656BFB" w:rsidRDefault="00656BFB" w:rsidP="00E53889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BFB" w:rsidRPr="00656BFB" w:rsidRDefault="00656BFB" w:rsidP="00E53889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BFB">
        <w:rPr>
          <w:rFonts w:ascii="Times New Roman" w:hAnsi="Times New Roman" w:cs="Times New Roman"/>
          <w:b/>
          <w:sz w:val="24"/>
          <w:szCs w:val="24"/>
        </w:rPr>
        <w:t>LINDA MASETA</w:t>
      </w:r>
    </w:p>
    <w:p w:rsidR="00656BFB" w:rsidRDefault="00656BFB" w:rsidP="00E53889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BFB">
        <w:rPr>
          <w:rFonts w:ascii="Times New Roman" w:hAnsi="Times New Roman" w:cs="Times New Roman"/>
          <w:b/>
          <w:sz w:val="24"/>
          <w:szCs w:val="24"/>
        </w:rPr>
        <w:t>NPM: 2284205002</w:t>
      </w:r>
    </w:p>
    <w:p w:rsidR="00656BFB" w:rsidRDefault="00656BFB" w:rsidP="00E53889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3"/>
        <w:gridCol w:w="3864"/>
      </w:tblGrid>
      <w:tr w:rsidR="00656BFB" w:rsidTr="00E53889">
        <w:tc>
          <w:tcPr>
            <w:tcW w:w="4076" w:type="dxa"/>
          </w:tcPr>
          <w:p w:rsidR="00656BFB" w:rsidRDefault="00656BFB" w:rsidP="00E538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Dosen Pembimbing I</w:t>
            </w:r>
          </w:p>
          <w:p w:rsidR="00656BFB" w:rsidRDefault="00656BFB" w:rsidP="00E538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889" w:rsidRDefault="00E53889" w:rsidP="00E538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BFB" w:rsidRDefault="00656BFB" w:rsidP="00E538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BFB" w:rsidRPr="008C63AD" w:rsidRDefault="00656BFB" w:rsidP="00E53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63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Dr. Mariana Ade Cahaya, M.Pd</w:t>
            </w:r>
          </w:p>
          <w:p w:rsidR="00656BFB" w:rsidRPr="008C63AD" w:rsidRDefault="00656BFB" w:rsidP="00E5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AD">
              <w:rPr>
                <w:rFonts w:ascii="Times New Roman" w:hAnsi="Times New Roman" w:cs="Times New Roman"/>
                <w:sz w:val="24"/>
                <w:szCs w:val="24"/>
              </w:rPr>
              <w:t>NIDN. 0210038903</w:t>
            </w:r>
          </w:p>
        </w:tc>
        <w:tc>
          <w:tcPr>
            <w:tcW w:w="4077" w:type="dxa"/>
          </w:tcPr>
          <w:p w:rsidR="00656BFB" w:rsidRDefault="00656BFB" w:rsidP="00E538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Dosen Pembimbing II</w:t>
            </w:r>
          </w:p>
          <w:p w:rsidR="00656BFB" w:rsidRDefault="00656BFB" w:rsidP="00E538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BFB" w:rsidRDefault="00656BFB" w:rsidP="00E538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3889" w:rsidRDefault="00E53889" w:rsidP="00E538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6BFB" w:rsidRPr="008C63AD" w:rsidRDefault="00656BFB" w:rsidP="00E53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63A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Dr. Irwandi, M.Pd</w:t>
            </w:r>
          </w:p>
          <w:p w:rsidR="00656BFB" w:rsidRPr="008C63AD" w:rsidRDefault="00656BFB" w:rsidP="00E53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AD">
              <w:rPr>
                <w:rFonts w:ascii="Times New Roman" w:hAnsi="Times New Roman" w:cs="Times New Roman"/>
                <w:sz w:val="24"/>
                <w:szCs w:val="24"/>
              </w:rPr>
              <w:t>NIDN. 0026126301</w:t>
            </w:r>
          </w:p>
          <w:p w:rsidR="00656BFB" w:rsidRDefault="00656BFB" w:rsidP="00E5388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63AD" w:rsidRDefault="008C63AD" w:rsidP="00E53889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3AD" w:rsidRPr="008C63AD" w:rsidRDefault="008C63AD" w:rsidP="00E53889">
      <w:pPr>
        <w:spacing w:after="0" w:line="36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8C63AD">
        <w:rPr>
          <w:rFonts w:ascii="Times New Roman" w:hAnsi="Times New Roman" w:cs="Times New Roman"/>
          <w:sz w:val="24"/>
          <w:szCs w:val="24"/>
        </w:rPr>
        <w:t>Mengentahui</w:t>
      </w:r>
    </w:p>
    <w:p w:rsidR="008C63AD" w:rsidRPr="008C63AD" w:rsidRDefault="008C63AD" w:rsidP="00E53889">
      <w:pPr>
        <w:spacing w:after="0" w:line="36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8C63AD">
        <w:rPr>
          <w:rFonts w:ascii="Times New Roman" w:hAnsi="Times New Roman" w:cs="Times New Roman"/>
          <w:sz w:val="24"/>
          <w:szCs w:val="24"/>
        </w:rPr>
        <w:t>Ka. Prodi Pendidikan Biologi</w:t>
      </w:r>
    </w:p>
    <w:p w:rsidR="008C63AD" w:rsidRDefault="008C63AD" w:rsidP="00E53889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3AD" w:rsidRDefault="008C63AD" w:rsidP="00E53889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3AD" w:rsidRPr="008C63AD" w:rsidRDefault="008C63AD" w:rsidP="00E53889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3AD">
        <w:rPr>
          <w:rFonts w:ascii="Times New Roman" w:hAnsi="Times New Roman" w:cs="Times New Roman"/>
          <w:b/>
          <w:sz w:val="24"/>
          <w:szCs w:val="24"/>
          <w:u w:val="single"/>
        </w:rPr>
        <w:t>Pariyanto, M.Pd</w:t>
      </w:r>
    </w:p>
    <w:p w:rsidR="008C63AD" w:rsidRPr="008C63AD" w:rsidRDefault="008C63AD" w:rsidP="00E53889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8C63AD">
        <w:rPr>
          <w:rFonts w:ascii="Times New Roman" w:hAnsi="Times New Roman" w:cs="Times New Roman"/>
          <w:sz w:val="24"/>
          <w:szCs w:val="24"/>
        </w:rPr>
        <w:t>NIDN. 0205047903</w:t>
      </w:r>
    </w:p>
    <w:p w:rsidR="00656BFB" w:rsidRPr="00656BFB" w:rsidRDefault="00656BFB" w:rsidP="00656BFB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BFB" w:rsidRPr="00656BFB" w:rsidRDefault="00656BFB" w:rsidP="00656BF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56BFB" w:rsidRPr="00656BFB" w:rsidSect="008C63AD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736" w:rsidRDefault="00635736" w:rsidP="008C63AD">
      <w:pPr>
        <w:spacing w:after="0" w:line="240" w:lineRule="auto"/>
      </w:pPr>
      <w:r>
        <w:separator/>
      </w:r>
    </w:p>
  </w:endnote>
  <w:endnote w:type="continuationSeparator" w:id="0">
    <w:p w:rsidR="00635736" w:rsidRDefault="00635736" w:rsidP="008C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736" w:rsidRDefault="00635736" w:rsidP="008C63AD">
      <w:pPr>
        <w:spacing w:after="0" w:line="240" w:lineRule="auto"/>
      </w:pPr>
      <w:r>
        <w:separator/>
      </w:r>
    </w:p>
  </w:footnote>
  <w:footnote w:type="continuationSeparator" w:id="0">
    <w:p w:rsidR="00635736" w:rsidRDefault="00635736" w:rsidP="008C6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FB"/>
    <w:rsid w:val="00147F62"/>
    <w:rsid w:val="00522B5E"/>
    <w:rsid w:val="00635736"/>
    <w:rsid w:val="00656BFB"/>
    <w:rsid w:val="008C63AD"/>
    <w:rsid w:val="00B175CA"/>
    <w:rsid w:val="00E5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6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3AD"/>
  </w:style>
  <w:style w:type="paragraph" w:styleId="Footer">
    <w:name w:val="footer"/>
    <w:basedOn w:val="Normal"/>
    <w:link w:val="FooterChar"/>
    <w:uiPriority w:val="99"/>
    <w:unhideWhenUsed/>
    <w:rsid w:val="008C6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B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6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3AD"/>
  </w:style>
  <w:style w:type="paragraph" w:styleId="Footer">
    <w:name w:val="footer"/>
    <w:basedOn w:val="Normal"/>
    <w:link w:val="FooterChar"/>
    <w:uiPriority w:val="99"/>
    <w:unhideWhenUsed/>
    <w:rsid w:val="008C6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2025-09-09T04:56:00Z</dcterms:created>
  <dcterms:modified xsi:type="dcterms:W3CDTF">2025-09-09T05:20:00Z</dcterms:modified>
</cp:coreProperties>
</file>